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6186" w14:textId="06F4F92C" w:rsidR="00CF3441" w:rsidRDefault="00CF3441" w:rsidP="00CF34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noProof/>
        </w:rPr>
        <w:drawing>
          <wp:inline distT="0" distB="0" distL="0" distR="0" wp14:anchorId="7F07B5E4" wp14:editId="502EB250">
            <wp:extent cx="2628900" cy="1666875"/>
            <wp:effectExtent l="0" t="0" r="0" b="9525"/>
            <wp:docPr id="2" name="Kép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B1B80F" w14:textId="77777777" w:rsidR="0012050B" w:rsidRDefault="00CF3441" w:rsidP="006F7F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6F7F4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A Magyar Agrár- és Élettudományi Egyetem (MATE) </w:t>
      </w:r>
    </w:p>
    <w:p w14:paraId="573FB15C" w14:textId="77777777" w:rsidR="0012050B" w:rsidRDefault="006F7F4E" w:rsidP="0012050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6F7F4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Humánerőforrás Igazgatóság </w:t>
      </w:r>
    </w:p>
    <w:p w14:paraId="7E0D6771" w14:textId="77777777" w:rsidR="0012050B" w:rsidRDefault="006F7F4E" w:rsidP="00120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6F7F4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Szervezeti és Humánerőforrásfejlesztési Osztály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</w:t>
      </w:r>
    </w:p>
    <w:p w14:paraId="1ACDDAB6" w14:textId="77777777" w:rsidR="0012050B" w:rsidRDefault="0012050B" w:rsidP="00120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1EBAFFE6" w14:textId="63464B91" w:rsidR="00CF3441" w:rsidRPr="0012050B" w:rsidRDefault="00CF3441" w:rsidP="00120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E336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pályázatot hirdet</w:t>
      </w:r>
    </w:p>
    <w:p w14:paraId="6E608905" w14:textId="7F980CAC" w:rsidR="004757EC" w:rsidRPr="00CC189E" w:rsidRDefault="00CC189E" w:rsidP="00CF34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hu-HU"/>
        </w:rPr>
        <w:t>F</w:t>
      </w:r>
      <w:r w:rsidRPr="00CC189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hu-HU"/>
        </w:rPr>
        <w:t>ejlesztési referens</w:t>
      </w:r>
    </w:p>
    <w:p w14:paraId="64A0FE32" w14:textId="1B87B169" w:rsidR="003E75FD" w:rsidRPr="00CF3441" w:rsidRDefault="003E75FD" w:rsidP="003E75FD">
      <w:pPr>
        <w:jc w:val="center"/>
        <w:rPr>
          <w:rFonts w:ascii="Times New Roman" w:hAnsi="Times New Roman" w:cs="Times New Roman"/>
          <w:sz w:val="24"/>
          <w:szCs w:val="24"/>
        </w:rPr>
      </w:pPr>
      <w:r w:rsidRPr="00CC189E">
        <w:rPr>
          <w:rFonts w:ascii="Times New Roman" w:hAnsi="Times New Roman" w:cs="Times New Roman"/>
          <w:color w:val="000000" w:themeColor="text1"/>
          <w:sz w:val="24"/>
          <w:szCs w:val="24"/>
        </w:rPr>
        <w:t>munkakör</w:t>
      </w:r>
      <w:r w:rsidR="00C670AF" w:rsidRPr="00CC1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3441">
        <w:rPr>
          <w:rFonts w:ascii="Times New Roman" w:hAnsi="Times New Roman" w:cs="Times New Roman"/>
          <w:sz w:val="24"/>
          <w:szCs w:val="24"/>
        </w:rPr>
        <w:t>betöltésére.</w:t>
      </w:r>
    </w:p>
    <w:p w14:paraId="0F44A38D" w14:textId="77777777" w:rsidR="00816B17" w:rsidRPr="00133DF7" w:rsidRDefault="008958E7">
      <w:pPr>
        <w:rPr>
          <w:rFonts w:ascii="Helvetica" w:hAnsi="Helvetica"/>
        </w:rPr>
      </w:pPr>
    </w:p>
    <w:p w14:paraId="57431477" w14:textId="77777777" w:rsidR="003E75FD" w:rsidRPr="00CC189E" w:rsidRDefault="003E75FD" w:rsidP="00097CF7">
      <w:pPr>
        <w:spacing w:after="12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C18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 jogviszony időtartama:</w:t>
      </w:r>
    </w:p>
    <w:p w14:paraId="4374F491" w14:textId="5540584F" w:rsidR="003E75FD" w:rsidRPr="00CC189E" w:rsidRDefault="003E75FD" w:rsidP="006F7F4E">
      <w:pPr>
        <w:spacing w:after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89E">
        <w:rPr>
          <w:rFonts w:ascii="Times New Roman" w:hAnsi="Times New Roman" w:cs="Times New Roman"/>
          <w:color w:val="000000" w:themeColor="text1"/>
          <w:sz w:val="24"/>
          <w:szCs w:val="24"/>
        </w:rPr>
        <w:t>Határozatlan</w:t>
      </w:r>
      <w:r w:rsidR="004757EC" w:rsidRPr="00CC1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C189E">
        <w:rPr>
          <w:rFonts w:ascii="Times New Roman" w:hAnsi="Times New Roman" w:cs="Times New Roman"/>
          <w:color w:val="000000" w:themeColor="text1"/>
          <w:sz w:val="24"/>
          <w:szCs w:val="24"/>
        </w:rPr>
        <w:t>idejű</w:t>
      </w:r>
    </w:p>
    <w:p w14:paraId="78D7489F" w14:textId="77777777" w:rsidR="003E75FD" w:rsidRPr="00CC189E" w:rsidRDefault="003E75FD" w:rsidP="00097CF7">
      <w:pPr>
        <w:spacing w:after="12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C18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Foglalkoztatás jellege:</w:t>
      </w:r>
    </w:p>
    <w:p w14:paraId="7609F5D1" w14:textId="2088A6F8" w:rsidR="003E75FD" w:rsidRPr="00CC189E" w:rsidRDefault="003E75FD" w:rsidP="006F7F4E">
      <w:pPr>
        <w:spacing w:after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89E">
        <w:rPr>
          <w:rFonts w:ascii="Times New Roman" w:hAnsi="Times New Roman" w:cs="Times New Roman"/>
          <w:color w:val="000000" w:themeColor="text1"/>
          <w:sz w:val="24"/>
          <w:szCs w:val="24"/>
        </w:rPr>
        <w:t>Teljes</w:t>
      </w:r>
      <w:r w:rsidR="004757EC" w:rsidRPr="00CC1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C189E">
        <w:rPr>
          <w:rFonts w:ascii="Times New Roman" w:hAnsi="Times New Roman" w:cs="Times New Roman"/>
          <w:color w:val="000000" w:themeColor="text1"/>
          <w:sz w:val="24"/>
          <w:szCs w:val="24"/>
        </w:rPr>
        <w:t>munkaidő</w:t>
      </w:r>
    </w:p>
    <w:p w14:paraId="77284F14" w14:textId="77777777" w:rsidR="003E75FD" w:rsidRPr="00076937" w:rsidRDefault="003E75FD" w:rsidP="00097CF7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076937">
        <w:rPr>
          <w:rFonts w:ascii="Times New Roman" w:hAnsi="Times New Roman" w:cs="Times New Roman"/>
          <w:b/>
          <w:bCs/>
          <w:sz w:val="28"/>
          <w:szCs w:val="28"/>
        </w:rPr>
        <w:t>A munkavégzés helye:</w:t>
      </w:r>
    </w:p>
    <w:p w14:paraId="606EB1B8" w14:textId="61147887" w:rsidR="005C7895" w:rsidRPr="0014400B" w:rsidRDefault="003E75FD" w:rsidP="006F7F4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4400B">
        <w:rPr>
          <w:rFonts w:ascii="Times New Roman" w:hAnsi="Times New Roman" w:cs="Times New Roman"/>
          <w:sz w:val="24"/>
          <w:szCs w:val="24"/>
        </w:rPr>
        <w:t>Pest megye, 2100 Gödöllő, Páter Károly utca 1.</w:t>
      </w:r>
      <w:r w:rsidR="004757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A4B8A3" w14:textId="24E8C567" w:rsidR="005C7895" w:rsidRDefault="00076937" w:rsidP="00097CF7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076937">
        <w:rPr>
          <w:rFonts w:ascii="Times New Roman" w:hAnsi="Times New Roman" w:cs="Times New Roman"/>
          <w:b/>
          <w:bCs/>
          <w:sz w:val="28"/>
          <w:szCs w:val="28"/>
        </w:rPr>
        <w:t>A munkakörbe tartozó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6937">
        <w:rPr>
          <w:rFonts w:ascii="Times New Roman" w:hAnsi="Times New Roman" w:cs="Times New Roman"/>
          <w:b/>
          <w:bCs/>
          <w:sz w:val="28"/>
          <w:szCs w:val="28"/>
        </w:rPr>
        <w:t>lényeges feladatok:</w:t>
      </w:r>
    </w:p>
    <w:p w14:paraId="6A40B184" w14:textId="77777777" w:rsidR="00C14156" w:rsidRPr="00C14156" w:rsidRDefault="00C14156" w:rsidP="003A7003">
      <w:pPr>
        <w:pStyle w:val="Listaszerbekezds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C14156">
        <w:rPr>
          <w:rFonts w:ascii="Times New Roman" w:hAnsi="Times New Roman" w:cs="Times New Roman"/>
          <w:sz w:val="24"/>
          <w:szCs w:val="24"/>
        </w:rPr>
        <w:t xml:space="preserve">részvétel a teljesítményértékelési rendszer adminisztrációjában, </w:t>
      </w:r>
    </w:p>
    <w:p w14:paraId="6ADAE5A3" w14:textId="77777777" w:rsidR="00C14156" w:rsidRPr="00C14156" w:rsidRDefault="00C14156" w:rsidP="003A7003">
      <w:pPr>
        <w:pStyle w:val="Listaszerbekezds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C14156">
        <w:rPr>
          <w:rFonts w:ascii="Times New Roman" w:hAnsi="Times New Roman" w:cs="Times New Roman"/>
          <w:sz w:val="24"/>
          <w:szCs w:val="24"/>
        </w:rPr>
        <w:t xml:space="preserve">szakmai támogató funkció az emberi erőforrás fejlesztéshez kapcsolódó feladatok </w:t>
      </w:r>
      <w:r w:rsidRPr="00C14156">
        <w:rPr>
          <w:rFonts w:ascii="Times New Roman" w:hAnsi="Times New Roman" w:cs="Times New Roman"/>
          <w:sz w:val="24"/>
          <w:szCs w:val="24"/>
        </w:rPr>
        <w:br/>
        <w:t xml:space="preserve">ellátásában, </w:t>
      </w:r>
    </w:p>
    <w:p w14:paraId="6404B680" w14:textId="77777777" w:rsidR="00C14156" w:rsidRPr="00C14156" w:rsidRDefault="00C14156" w:rsidP="003A7003">
      <w:pPr>
        <w:pStyle w:val="Listaszerbekezds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C14156">
        <w:rPr>
          <w:rFonts w:ascii="Times New Roman" w:hAnsi="Times New Roman" w:cs="Times New Roman"/>
          <w:sz w:val="24"/>
          <w:szCs w:val="24"/>
        </w:rPr>
        <w:t xml:space="preserve">munkavállalók szakmai fejlődésének támogatása, valamint a hozzáadott érték </w:t>
      </w:r>
      <w:r w:rsidRPr="00C14156">
        <w:rPr>
          <w:rFonts w:ascii="Times New Roman" w:hAnsi="Times New Roman" w:cs="Times New Roman"/>
          <w:sz w:val="24"/>
          <w:szCs w:val="24"/>
        </w:rPr>
        <w:br/>
        <w:t xml:space="preserve">növelése érdekében a képzés-tervezéshez kapcsolódó feladatok ellátása, </w:t>
      </w:r>
    </w:p>
    <w:p w14:paraId="2E3320EB" w14:textId="285B584C" w:rsidR="00C14156" w:rsidRPr="00C14156" w:rsidRDefault="00C14156" w:rsidP="006F7F4E">
      <w:pPr>
        <w:pStyle w:val="Listaszerbekezds"/>
        <w:numPr>
          <w:ilvl w:val="0"/>
          <w:numId w:val="4"/>
        </w:numPr>
        <w:spacing w:after="240"/>
        <w:ind w:left="7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C14156">
        <w:rPr>
          <w:rFonts w:ascii="Times New Roman" w:hAnsi="Times New Roman" w:cs="Times New Roman"/>
          <w:sz w:val="24"/>
          <w:szCs w:val="24"/>
        </w:rPr>
        <w:t>a munkavállalók egyéb ösztönzési formáinak kialakítása</w:t>
      </w:r>
      <w:r w:rsidR="0012050B">
        <w:rPr>
          <w:rFonts w:ascii="Times New Roman" w:hAnsi="Times New Roman" w:cs="Times New Roman"/>
          <w:sz w:val="24"/>
          <w:szCs w:val="24"/>
        </w:rPr>
        <w:t>.</w:t>
      </w:r>
    </w:p>
    <w:p w14:paraId="67F54CEE" w14:textId="4D9389DC" w:rsidR="00076937" w:rsidRPr="008B72F5" w:rsidRDefault="00CF3441" w:rsidP="00097CF7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8B72F5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Pályázati feltételek:</w:t>
      </w:r>
    </w:p>
    <w:p w14:paraId="6A5A8876" w14:textId="0A503767" w:rsidR="00340E1C" w:rsidRDefault="002E6ED3" w:rsidP="00340E1C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HR szakirányú f</w:t>
      </w:r>
      <w:r w:rsidR="00CC190F" w:rsidRPr="00CC19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elsőfokú </w:t>
      </w:r>
      <w:r w:rsidR="00C14156" w:rsidRPr="00CC190F">
        <w:rPr>
          <w:rFonts w:ascii="Times New Roman" w:hAnsi="Times New Roman" w:cs="Times New Roman"/>
          <w:color w:val="000000" w:themeColor="text1"/>
          <w:sz w:val="24"/>
          <w:szCs w:val="24"/>
        </w:rPr>
        <w:t>végzettség</w:t>
      </w:r>
      <w:r w:rsidR="00340E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4FF2BAC" w14:textId="1B10F60C" w:rsidR="002E6ED3" w:rsidRPr="004710AC" w:rsidRDefault="00340E1C" w:rsidP="00CA4A7C">
      <w:pPr>
        <w:pStyle w:val="Listaszerbekezds"/>
        <w:numPr>
          <w:ilvl w:val="0"/>
          <w:numId w:val="4"/>
        </w:numPr>
        <w:spacing w:after="24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0AC">
        <w:rPr>
          <w:rFonts w:ascii="Times New Roman" w:hAnsi="Times New Roman" w:cs="Times New Roman"/>
          <w:sz w:val="24"/>
          <w:szCs w:val="24"/>
        </w:rPr>
        <w:t xml:space="preserve">legalább </w:t>
      </w:r>
      <w:r w:rsidR="004710AC" w:rsidRPr="004710AC">
        <w:rPr>
          <w:rFonts w:ascii="Times New Roman" w:hAnsi="Times New Roman" w:cs="Times New Roman"/>
          <w:sz w:val="24"/>
          <w:szCs w:val="24"/>
        </w:rPr>
        <w:t>egy</w:t>
      </w:r>
      <w:r w:rsidRPr="004710AC">
        <w:rPr>
          <w:rFonts w:ascii="Times New Roman" w:hAnsi="Times New Roman" w:cs="Times New Roman"/>
          <w:sz w:val="24"/>
          <w:szCs w:val="24"/>
        </w:rPr>
        <w:t xml:space="preserve"> </w:t>
      </w:r>
      <w:r w:rsidR="00AA47DD" w:rsidRPr="004710AC">
        <w:rPr>
          <w:rFonts w:ascii="Times New Roman" w:hAnsi="Times New Roman" w:cs="Times New Roman"/>
          <w:sz w:val="24"/>
          <w:szCs w:val="24"/>
        </w:rPr>
        <w:t xml:space="preserve">év </w:t>
      </w:r>
      <w:r w:rsidR="004710AC">
        <w:rPr>
          <w:rFonts w:ascii="Times New Roman" w:hAnsi="Times New Roman" w:cs="Times New Roman"/>
          <w:sz w:val="24"/>
          <w:szCs w:val="24"/>
        </w:rPr>
        <w:t xml:space="preserve">szakmai tapasztalat a </w:t>
      </w:r>
      <w:r w:rsidR="002E6ED3" w:rsidRPr="00471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teljesítményértékelési rendszer kidolgozásában és fenntartásában </w:t>
      </w:r>
    </w:p>
    <w:p w14:paraId="4DD97A83" w14:textId="6FFF9837" w:rsidR="00B11561" w:rsidRPr="0014400B" w:rsidRDefault="00B11561" w:rsidP="003A7003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00B">
        <w:rPr>
          <w:rFonts w:ascii="Times New Roman" w:hAnsi="Times New Roman" w:cs="Times New Roman"/>
          <w:sz w:val="24"/>
          <w:szCs w:val="24"/>
        </w:rPr>
        <w:t>MS Office felhasználó szintű ismerete</w:t>
      </w:r>
    </w:p>
    <w:p w14:paraId="2C990C1C" w14:textId="65FD81FF" w:rsidR="00CF3441" w:rsidRPr="0014400B" w:rsidRDefault="00CF3441" w:rsidP="00576A27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t>Cselekvőképesség, büntetlen előélet</w:t>
      </w:r>
    </w:p>
    <w:p w14:paraId="1CDC4544" w14:textId="4D86E38D" w:rsidR="00CF3441" w:rsidRPr="004757EC" w:rsidRDefault="00CF3441" w:rsidP="006F7F4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Magyar állampolgárság, vagy külön jogszabály szerint szabad mozgás és tartózkodás jogával rendelkező, illetve </w:t>
      </w:r>
      <w:proofErr w:type="spellStart"/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t>bevándorolt</w:t>
      </w:r>
      <w:proofErr w:type="spellEnd"/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letelepedett személy státusz</w:t>
      </w:r>
      <w:r w:rsidR="004757E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6331FE6" w14:textId="77777777" w:rsidR="00097CF7" w:rsidRDefault="00CF3441" w:rsidP="00097CF7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07693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pályázat elbírálásánál előnyt jelent:</w:t>
      </w:r>
    </w:p>
    <w:p w14:paraId="40CF71AC" w14:textId="1FF194E0" w:rsidR="002E6ED3" w:rsidRPr="002E6ED3" w:rsidRDefault="002E6ED3" w:rsidP="002E6ED3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6ED3">
        <w:rPr>
          <w:rFonts w:ascii="Times New Roman" w:hAnsi="Times New Roman" w:cs="Times New Roman"/>
          <w:sz w:val="24"/>
          <w:szCs w:val="24"/>
        </w:rPr>
        <w:t>vállalati HR területen szerzett tapasztalat</w:t>
      </w:r>
    </w:p>
    <w:p w14:paraId="1997ABD3" w14:textId="5B2F4DFB" w:rsidR="00B11561" w:rsidRPr="00076937" w:rsidRDefault="00B11561" w:rsidP="003A700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6937">
        <w:rPr>
          <w:rFonts w:ascii="Times New Roman" w:hAnsi="Times New Roman" w:cs="Times New Roman"/>
          <w:b/>
          <w:bCs/>
          <w:sz w:val="28"/>
          <w:szCs w:val="28"/>
        </w:rPr>
        <w:t>A pályázat részeként benyújtandó iratok, igazolások:</w:t>
      </w:r>
    </w:p>
    <w:p w14:paraId="7B45F0DC" w14:textId="3A53D308" w:rsidR="0014400B" w:rsidRPr="0014400B" w:rsidRDefault="00B11561" w:rsidP="003A700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00B">
        <w:rPr>
          <w:rFonts w:ascii="Times New Roman" w:hAnsi="Times New Roman" w:cs="Times New Roman"/>
          <w:sz w:val="24"/>
          <w:szCs w:val="24"/>
        </w:rPr>
        <w:t>Részletes</w:t>
      </w:r>
      <w:r w:rsidR="004757EC">
        <w:rPr>
          <w:rFonts w:ascii="Times New Roman" w:hAnsi="Times New Roman" w:cs="Times New Roman"/>
          <w:sz w:val="24"/>
          <w:szCs w:val="24"/>
        </w:rPr>
        <w:t xml:space="preserve"> </w:t>
      </w:r>
      <w:r w:rsidRPr="0014400B">
        <w:rPr>
          <w:rFonts w:ascii="Times New Roman" w:hAnsi="Times New Roman" w:cs="Times New Roman"/>
          <w:sz w:val="24"/>
          <w:szCs w:val="24"/>
        </w:rPr>
        <w:t>szakmai önéletrajz</w:t>
      </w:r>
      <w:r w:rsidR="00076937">
        <w:rPr>
          <w:rFonts w:ascii="Times New Roman" w:hAnsi="Times New Roman" w:cs="Times New Roman"/>
          <w:sz w:val="24"/>
          <w:szCs w:val="24"/>
        </w:rPr>
        <w:t>.</w:t>
      </w:r>
    </w:p>
    <w:p w14:paraId="4714CF34" w14:textId="3549B7DA" w:rsidR="0014400B" w:rsidRPr="008B72F5" w:rsidRDefault="0014400B" w:rsidP="003A700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Motivációs levél a bérigény megjelölésével</w:t>
      </w:r>
      <w:r w:rsidR="00076937" w:rsidRPr="008B7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</w:t>
      </w:r>
    </w:p>
    <w:p w14:paraId="045DE020" w14:textId="0437FA26" w:rsidR="0014400B" w:rsidRPr="0014400B" w:rsidRDefault="0014400B" w:rsidP="003A700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t>Iskolai végzettséget, esetleges szakképzettséget, nyelvvizsgát igazoló okiratok másolata</w:t>
      </w:r>
      <w:r w:rsidR="0007693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206BE420" w14:textId="77777777" w:rsidR="0014400B" w:rsidRPr="0014400B" w:rsidRDefault="0014400B" w:rsidP="003A700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t>Három hónapnál nem régebbi hatósági erkölcsi bizonyítvány, vagy a bizonyítvány megkéréséről szóló postai feladóvevény másolata, vagy tudomásulvételi nyilatkozat arról, hogy amennyiben kiválasztásra került, úgy 3 hónapnál nem régebbi, eredeti hatósági erkölcsi bizonyítványt kell az alkalmazás előtt benyújtania,</w:t>
      </w:r>
    </w:p>
    <w:p w14:paraId="118609B2" w14:textId="1CAFB47C" w:rsidR="00FD6882" w:rsidRPr="00097CF7" w:rsidRDefault="0014400B" w:rsidP="00097CF7">
      <w:pPr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CF7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 arról, hogy a pályázat elbírálásában résztvevők a pályázati anyagba betekinthetnek.</w:t>
      </w:r>
    </w:p>
    <w:p w14:paraId="17F2592C" w14:textId="51BA90C9" w:rsidR="0014400B" w:rsidRPr="008B72F5" w:rsidRDefault="0014400B" w:rsidP="00162B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7693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pályázat beérkezésének határideje:</w:t>
      </w:r>
      <w:r w:rsidR="004757E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8B72F5" w:rsidRPr="008B7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2021.10.1</w:t>
      </w:r>
      <w:r w:rsidR="00D27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2.</w:t>
      </w:r>
    </w:p>
    <w:p w14:paraId="43755FDD" w14:textId="77777777" w:rsidR="008B72F5" w:rsidRPr="0014400B" w:rsidRDefault="008B72F5" w:rsidP="00162B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753A4A8" w14:textId="77777777" w:rsidR="0014400B" w:rsidRPr="00076937" w:rsidRDefault="0014400B" w:rsidP="00097CF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07693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A munkakör </w:t>
      </w:r>
      <w:proofErr w:type="spellStart"/>
      <w:r w:rsidRPr="0007693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betölthetőségének</w:t>
      </w:r>
      <w:proofErr w:type="spellEnd"/>
      <w:r w:rsidRPr="0007693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időpontja:</w:t>
      </w:r>
    </w:p>
    <w:p w14:paraId="20C70CC2" w14:textId="09306E73" w:rsidR="00076937" w:rsidRDefault="0014400B" w:rsidP="00097CF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munkakör a pályázat sikeres lezárását követően azonnal betölthető.</w:t>
      </w:r>
      <w:r w:rsidR="00BB20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5004EF2C" w14:textId="77777777" w:rsidR="00097CF7" w:rsidRDefault="0014400B" w:rsidP="00097CF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07693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A pályázatok benyújtásának módja: </w:t>
      </w:r>
    </w:p>
    <w:p w14:paraId="22657488" w14:textId="6F84AD9A" w:rsidR="0014400B" w:rsidRPr="00097CF7" w:rsidRDefault="0014400B" w:rsidP="00DB5E74">
      <w:pPr>
        <w:pStyle w:val="Listaszerbekezds"/>
        <w:numPr>
          <w:ilvl w:val="0"/>
          <w:numId w:val="13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097C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="00CC189E" w:rsidRPr="00097CF7">
        <w:rPr>
          <w:rFonts w:ascii="Times New Roman" w:eastAsia="Times New Roman" w:hAnsi="Times New Roman" w:cs="Times New Roman"/>
          <w:sz w:val="24"/>
          <w:szCs w:val="24"/>
          <w:lang w:eastAsia="hu-HU"/>
        </w:rPr>
        <w:t>andresin.szilvia@uni-mate.hu</w:t>
      </w:r>
      <w:r w:rsidRPr="00097C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e-mail címen keresztül. A tárgyban kérjük megjelölni a betöltendő munkakör elnevezését:</w:t>
      </w:r>
      <w:r w:rsidR="004757EC" w:rsidRPr="00097C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C189E" w:rsidRPr="000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„Fejlesztési referens</w:t>
      </w:r>
      <w:r w:rsidRPr="000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” </w:t>
      </w:r>
      <w:r w:rsidRPr="00097CF7">
        <w:rPr>
          <w:rFonts w:ascii="Times New Roman" w:eastAsia="Times New Roman" w:hAnsi="Times New Roman" w:cs="Times New Roman"/>
          <w:sz w:val="24"/>
          <w:szCs w:val="24"/>
          <w:lang w:eastAsia="hu-HU"/>
        </w:rPr>
        <w:t>és a pályázat azonosító számát</w:t>
      </w:r>
      <w:r w:rsidRPr="000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: MATE-K/</w:t>
      </w:r>
      <w:r w:rsidR="00162B4A" w:rsidRPr="000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3624-1</w:t>
      </w:r>
      <w:r w:rsidRPr="00097C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/2021</w:t>
      </w:r>
    </w:p>
    <w:p w14:paraId="4AD148F9" w14:textId="77777777" w:rsidR="001E6A73" w:rsidRDefault="0014400B" w:rsidP="00DB5E74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07693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pályázat elbírálásának módja, rendje:</w:t>
      </w:r>
    </w:p>
    <w:p w14:paraId="1A7736E7" w14:textId="59E9439C" w:rsidR="0014400B" w:rsidRPr="0014400B" w:rsidRDefault="0014400B" w:rsidP="00093E1B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t>A MATE szervezeti és működési szabályzatában és a foglalkoztatási követelményrendszerben rögzítettek szerint.</w:t>
      </w:r>
    </w:p>
    <w:p w14:paraId="6A81EC9E" w14:textId="6BB77739" w:rsidR="0014400B" w:rsidRPr="00903208" w:rsidRDefault="0014400B" w:rsidP="00621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032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Gödöllő, </w:t>
      </w:r>
      <w:r w:rsidR="00CC189E" w:rsidRPr="009032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2021.09.</w:t>
      </w:r>
      <w:r w:rsidR="006217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14.</w:t>
      </w:r>
    </w:p>
    <w:p w14:paraId="0119405B" w14:textId="77777777" w:rsidR="00BB20A6" w:rsidRDefault="00BB20A6" w:rsidP="003A70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1AA92E" w14:textId="77777777" w:rsidR="001C2C70" w:rsidRPr="0014400B" w:rsidRDefault="001C2C70" w:rsidP="003A700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C2C70" w:rsidRPr="0014400B" w:rsidSect="00CF3441">
      <w:head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3FC5F" w14:textId="77777777" w:rsidR="008958E7" w:rsidRDefault="008958E7" w:rsidP="00133DF7">
      <w:pPr>
        <w:spacing w:after="0" w:line="240" w:lineRule="auto"/>
      </w:pPr>
      <w:r>
        <w:separator/>
      </w:r>
    </w:p>
  </w:endnote>
  <w:endnote w:type="continuationSeparator" w:id="0">
    <w:p w14:paraId="38F8647D" w14:textId="77777777" w:rsidR="008958E7" w:rsidRDefault="008958E7" w:rsidP="00133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02AFD" w14:textId="77777777" w:rsidR="008958E7" w:rsidRDefault="008958E7" w:rsidP="00133DF7">
      <w:pPr>
        <w:spacing w:after="0" w:line="240" w:lineRule="auto"/>
      </w:pPr>
      <w:r>
        <w:separator/>
      </w:r>
    </w:p>
  </w:footnote>
  <w:footnote w:type="continuationSeparator" w:id="0">
    <w:p w14:paraId="21E87403" w14:textId="77777777" w:rsidR="008958E7" w:rsidRDefault="008958E7" w:rsidP="00133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1BC4F" w14:textId="28D7BFC2" w:rsidR="00133DF7" w:rsidRDefault="00133DF7" w:rsidP="00CF3441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A68"/>
    <w:multiLevelType w:val="hybridMultilevel"/>
    <w:tmpl w:val="EB3ACC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F2556"/>
    <w:multiLevelType w:val="hybridMultilevel"/>
    <w:tmpl w:val="099E3A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D7275"/>
    <w:multiLevelType w:val="hybridMultilevel"/>
    <w:tmpl w:val="A126C5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F348A"/>
    <w:multiLevelType w:val="hybridMultilevel"/>
    <w:tmpl w:val="BA1671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E68EF"/>
    <w:multiLevelType w:val="hybridMultilevel"/>
    <w:tmpl w:val="EBBC3A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A4A4B"/>
    <w:multiLevelType w:val="hybridMultilevel"/>
    <w:tmpl w:val="E4F8A8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F44CA"/>
    <w:multiLevelType w:val="hybridMultilevel"/>
    <w:tmpl w:val="8902908E"/>
    <w:lvl w:ilvl="0" w:tplc="CA6AFA8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37ADC"/>
    <w:multiLevelType w:val="hybridMultilevel"/>
    <w:tmpl w:val="34F4ED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72B79"/>
    <w:multiLevelType w:val="hybridMultilevel"/>
    <w:tmpl w:val="B2FC2536"/>
    <w:lvl w:ilvl="0" w:tplc="A96E7E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71E04"/>
    <w:multiLevelType w:val="hybridMultilevel"/>
    <w:tmpl w:val="CB9469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187D6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D0526"/>
    <w:multiLevelType w:val="hybridMultilevel"/>
    <w:tmpl w:val="32E28018"/>
    <w:lvl w:ilvl="0" w:tplc="24B0FA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71B94"/>
    <w:multiLevelType w:val="hybridMultilevel"/>
    <w:tmpl w:val="66ECE2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364657"/>
    <w:multiLevelType w:val="multilevel"/>
    <w:tmpl w:val="7E50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7B5EAD"/>
    <w:multiLevelType w:val="hybridMultilevel"/>
    <w:tmpl w:val="A978E9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293AEA"/>
    <w:multiLevelType w:val="hybridMultilevel"/>
    <w:tmpl w:val="B02E51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9"/>
  </w:num>
  <w:num w:numId="5">
    <w:abstractNumId w:val="8"/>
  </w:num>
  <w:num w:numId="6">
    <w:abstractNumId w:val="12"/>
  </w:num>
  <w:num w:numId="7">
    <w:abstractNumId w:val="13"/>
  </w:num>
  <w:num w:numId="8">
    <w:abstractNumId w:val="14"/>
  </w:num>
  <w:num w:numId="9">
    <w:abstractNumId w:val="4"/>
  </w:num>
  <w:num w:numId="10">
    <w:abstractNumId w:val="6"/>
  </w:num>
  <w:num w:numId="11">
    <w:abstractNumId w:val="3"/>
  </w:num>
  <w:num w:numId="12">
    <w:abstractNumId w:val="5"/>
  </w:num>
  <w:num w:numId="13">
    <w:abstractNumId w:val="11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895"/>
    <w:rsid w:val="00076937"/>
    <w:rsid w:val="00093E1B"/>
    <w:rsid w:val="00097CF7"/>
    <w:rsid w:val="000A1F7B"/>
    <w:rsid w:val="000A3471"/>
    <w:rsid w:val="000D10B6"/>
    <w:rsid w:val="000E06DA"/>
    <w:rsid w:val="0012050B"/>
    <w:rsid w:val="00133DF7"/>
    <w:rsid w:val="0014400B"/>
    <w:rsid w:val="00145665"/>
    <w:rsid w:val="00162B4A"/>
    <w:rsid w:val="001B0D1E"/>
    <w:rsid w:val="001C2C70"/>
    <w:rsid w:val="001E6A73"/>
    <w:rsid w:val="002150A1"/>
    <w:rsid w:val="002304F3"/>
    <w:rsid w:val="002A14BF"/>
    <w:rsid w:val="002E29EF"/>
    <w:rsid w:val="002E6ED3"/>
    <w:rsid w:val="0033339E"/>
    <w:rsid w:val="00340E1C"/>
    <w:rsid w:val="00347E97"/>
    <w:rsid w:val="003A7003"/>
    <w:rsid w:val="003C76FF"/>
    <w:rsid w:val="003D65BE"/>
    <w:rsid w:val="003E12D4"/>
    <w:rsid w:val="003E595D"/>
    <w:rsid w:val="003E75FD"/>
    <w:rsid w:val="003F2A9C"/>
    <w:rsid w:val="003F2B32"/>
    <w:rsid w:val="004710AC"/>
    <w:rsid w:val="004757EC"/>
    <w:rsid w:val="004A103C"/>
    <w:rsid w:val="004E4126"/>
    <w:rsid w:val="005C7895"/>
    <w:rsid w:val="005D6272"/>
    <w:rsid w:val="00621751"/>
    <w:rsid w:val="00623D88"/>
    <w:rsid w:val="006664E4"/>
    <w:rsid w:val="006859B7"/>
    <w:rsid w:val="006F7F4E"/>
    <w:rsid w:val="00755648"/>
    <w:rsid w:val="00792497"/>
    <w:rsid w:val="008958E7"/>
    <w:rsid w:val="008B72F5"/>
    <w:rsid w:val="00903208"/>
    <w:rsid w:val="00932FE0"/>
    <w:rsid w:val="00944D0D"/>
    <w:rsid w:val="00971273"/>
    <w:rsid w:val="009F0197"/>
    <w:rsid w:val="00A82272"/>
    <w:rsid w:val="00AA47DD"/>
    <w:rsid w:val="00AE69E0"/>
    <w:rsid w:val="00B11561"/>
    <w:rsid w:val="00B66417"/>
    <w:rsid w:val="00BA0E18"/>
    <w:rsid w:val="00BB20A6"/>
    <w:rsid w:val="00BC36B1"/>
    <w:rsid w:val="00C14156"/>
    <w:rsid w:val="00C47654"/>
    <w:rsid w:val="00C670AF"/>
    <w:rsid w:val="00C84213"/>
    <w:rsid w:val="00CC189E"/>
    <w:rsid w:val="00CC190F"/>
    <w:rsid w:val="00CF3441"/>
    <w:rsid w:val="00D27FC3"/>
    <w:rsid w:val="00D3410C"/>
    <w:rsid w:val="00DB5E74"/>
    <w:rsid w:val="00DE4D57"/>
    <w:rsid w:val="00DF2CA2"/>
    <w:rsid w:val="00E67532"/>
    <w:rsid w:val="00EF1484"/>
    <w:rsid w:val="00FA4902"/>
    <w:rsid w:val="00FD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781DC"/>
  <w15:chartTrackingRefBased/>
  <w15:docId w15:val="{CA765C57-2B6B-4F0B-94DF-89A29411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C7895"/>
    <w:pPr>
      <w:ind w:left="720"/>
      <w:contextualSpacing/>
    </w:pPr>
  </w:style>
  <w:style w:type="character" w:customStyle="1" w:styleId="spellcheckincorrect">
    <w:name w:val="spellcheckincorrect"/>
    <w:basedOn w:val="Bekezdsalapbettpusa"/>
    <w:rsid w:val="005C7895"/>
  </w:style>
  <w:style w:type="character" w:styleId="Hiperhivatkozs">
    <w:name w:val="Hyperlink"/>
    <w:basedOn w:val="Bekezdsalapbettpusa"/>
    <w:uiPriority w:val="99"/>
    <w:unhideWhenUsed/>
    <w:rsid w:val="00B11561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133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3DF7"/>
  </w:style>
  <w:style w:type="paragraph" w:styleId="llb">
    <w:name w:val="footer"/>
    <w:basedOn w:val="Norml"/>
    <w:link w:val="llbChar"/>
    <w:uiPriority w:val="99"/>
    <w:unhideWhenUsed/>
    <w:rsid w:val="00133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3DF7"/>
  </w:style>
  <w:style w:type="character" w:styleId="Feloldatlanmegemlts">
    <w:name w:val="Unresolved Mention"/>
    <w:basedOn w:val="Bekezdsalapbettpusa"/>
    <w:uiPriority w:val="99"/>
    <w:semiHidden/>
    <w:unhideWhenUsed/>
    <w:rsid w:val="001440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2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Alexandra</dc:creator>
  <cp:keywords/>
  <dc:description/>
  <cp:lastModifiedBy>Andresin Szilvia</cp:lastModifiedBy>
  <cp:revision>2</cp:revision>
  <cp:lastPrinted>2021-09-14T09:32:00Z</cp:lastPrinted>
  <dcterms:created xsi:type="dcterms:W3CDTF">2021-09-15T12:11:00Z</dcterms:created>
  <dcterms:modified xsi:type="dcterms:W3CDTF">2021-09-15T12:11:00Z</dcterms:modified>
</cp:coreProperties>
</file>